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D78621" w14:textId="4A3E97B0" w:rsidR="00DE32A3" w:rsidRDefault="00DB0960">
      <w:pPr>
        <w:rPr>
          <w:b/>
          <w:bCs/>
        </w:rPr>
      </w:pPr>
      <w:bookmarkStart w:id="0" w:name="_GoBack"/>
      <w:bookmarkEnd w:id="0"/>
      <w:r w:rsidRPr="00DB0960">
        <w:rPr>
          <w:b/>
          <w:bCs/>
        </w:rPr>
        <w:t>Selenium Hands-on:</w:t>
      </w:r>
    </w:p>
    <w:p w14:paraId="5E4E2AA7" w14:textId="4C76E68E" w:rsidR="000A66E9" w:rsidRPr="00DB0960" w:rsidRDefault="000A66E9">
      <w:pPr>
        <w:rPr>
          <w:b/>
          <w:bCs/>
        </w:rPr>
      </w:pPr>
      <w:r>
        <w:rPr>
          <w:b/>
          <w:bCs/>
        </w:rPr>
        <w:t>Day1 Tasks:</w:t>
      </w:r>
    </w:p>
    <w:p w14:paraId="2C972FF8" w14:textId="193EEE1C" w:rsidR="00DB0960" w:rsidRPr="00DB0960" w:rsidRDefault="00DB0960">
      <w:pPr>
        <w:rPr>
          <w:b/>
          <w:bCs/>
        </w:rPr>
      </w:pPr>
      <w:r w:rsidRPr="00DB0960">
        <w:rPr>
          <w:b/>
          <w:bCs/>
        </w:rPr>
        <w:t>Browser Launch Tasks:</w:t>
      </w:r>
    </w:p>
    <w:p w14:paraId="1E4157D4" w14:textId="02C6A047" w:rsidR="00DB0960" w:rsidRPr="00DB0960" w:rsidRDefault="00DB0960">
      <w:pPr>
        <w:rPr>
          <w:b/>
          <w:bCs/>
        </w:rPr>
      </w:pPr>
      <w:r w:rsidRPr="00DB0960">
        <w:rPr>
          <w:b/>
          <w:bCs/>
        </w:rPr>
        <w:t>Facebook Login:</w:t>
      </w:r>
    </w:p>
    <w:p w14:paraId="7EA1F7C8" w14:textId="5F849F3D" w:rsidR="00DB0960" w:rsidRDefault="00DB0960">
      <w:r>
        <w:rPr>
          <w:noProof/>
        </w:rPr>
        <w:drawing>
          <wp:inline distT="0" distB="0" distL="0" distR="0" wp14:anchorId="0C5BFE8C" wp14:editId="34D1610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C27F" w14:textId="18FF6A62" w:rsidR="00DB0960" w:rsidRDefault="00DB0960"/>
    <w:p w14:paraId="19A0F9FD" w14:textId="096ABC8C" w:rsidR="00DB0960" w:rsidRPr="00DB0960" w:rsidRDefault="00DB0960">
      <w:pPr>
        <w:rPr>
          <w:b/>
          <w:bCs/>
        </w:rPr>
      </w:pPr>
      <w:r w:rsidRPr="00DB0960">
        <w:rPr>
          <w:b/>
          <w:bCs/>
        </w:rPr>
        <w:t>Greens Technology:</w:t>
      </w:r>
    </w:p>
    <w:p w14:paraId="5ED00666" w14:textId="6D925217" w:rsidR="00DB0960" w:rsidRDefault="00DB0960"/>
    <w:p w14:paraId="216430CC" w14:textId="0E969913" w:rsidR="00DB0960" w:rsidRDefault="00DB0960">
      <w:r>
        <w:rPr>
          <w:noProof/>
        </w:rPr>
        <w:drawing>
          <wp:inline distT="0" distB="0" distL="0" distR="0" wp14:anchorId="646FB55A" wp14:editId="1CCA0E6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2EB7" w14:textId="01BE5593" w:rsidR="00DB0960" w:rsidRDefault="00DB0960"/>
    <w:p w14:paraId="7DE59D26" w14:textId="6CCAB636" w:rsidR="00DB0960" w:rsidRDefault="00DB0960"/>
    <w:p w14:paraId="37BD2CAE" w14:textId="00521302" w:rsidR="00DB0960" w:rsidRDefault="00DB0960">
      <w:r>
        <w:t>Amazon:</w:t>
      </w:r>
    </w:p>
    <w:p w14:paraId="67AFD3A5" w14:textId="5F574951" w:rsidR="00DB0960" w:rsidRDefault="00DB0960"/>
    <w:p w14:paraId="32A491A0" w14:textId="5BAFCF70" w:rsidR="00DB0960" w:rsidRDefault="00DB0960">
      <w:r>
        <w:rPr>
          <w:noProof/>
        </w:rPr>
        <w:drawing>
          <wp:inline distT="0" distB="0" distL="0" distR="0" wp14:anchorId="3866A493" wp14:editId="373A89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D335" w14:textId="520956C5" w:rsidR="00DB0960" w:rsidRDefault="00DB0960"/>
    <w:p w14:paraId="4B52A952" w14:textId="54696327" w:rsidR="00DB0960" w:rsidRDefault="00DB0960">
      <w:r>
        <w:rPr>
          <w:noProof/>
        </w:rPr>
        <w:drawing>
          <wp:inline distT="0" distB="0" distL="0" distR="0" wp14:anchorId="418AE0E8" wp14:editId="577F94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1CE" w14:textId="17B18E79" w:rsidR="00DB0960" w:rsidRDefault="00DB0960"/>
    <w:p w14:paraId="11B365E4" w14:textId="77777777" w:rsidR="00DB0960" w:rsidRDefault="00DB0960"/>
    <w:p w14:paraId="309DADCD" w14:textId="5B81CFA2" w:rsidR="009105F8" w:rsidRDefault="009105F8" w:rsidP="00FC2BAD">
      <w:r>
        <w:t>Day 3 Task:</w:t>
      </w:r>
    </w:p>
    <w:p w14:paraId="1E076C0B" w14:textId="1DC8B4F2" w:rsidR="009105F8" w:rsidRDefault="009105F8" w:rsidP="00FC2BAD"/>
    <w:p w14:paraId="37D25E50" w14:textId="1C78F7F5" w:rsidR="009105F8" w:rsidRDefault="009105F8" w:rsidP="00FC2BAD"/>
    <w:p w14:paraId="2E9280BE" w14:textId="77777777" w:rsidR="00726A38" w:rsidRPr="00726A38" w:rsidRDefault="00726A38" w:rsidP="00726A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726A3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QUESTION 1</w:t>
      </w:r>
    </w:p>
    <w:p w14:paraId="4561CBE5" w14:textId="77777777" w:rsidR="00726A38" w:rsidRPr="00726A38" w:rsidRDefault="00726A38" w:rsidP="00726A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726A3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-----------</w:t>
      </w:r>
    </w:p>
    <w:p w14:paraId="53D7E5FC" w14:textId="77777777" w:rsidR="00726A38" w:rsidRPr="00726A38" w:rsidRDefault="00726A38" w:rsidP="00726A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726A3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URL :</w:t>
      </w:r>
      <w:proofErr w:type="gramEnd"/>
      <w:r w:rsidRPr="00726A3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http://www.greenstechnologys.com/</w:t>
      </w:r>
    </w:p>
    <w:p w14:paraId="1C9ECD90" w14:textId="77777777" w:rsidR="00726A38" w:rsidRPr="00726A38" w:rsidRDefault="00726A38" w:rsidP="00726A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340DF10" w14:textId="77777777" w:rsidR="00726A38" w:rsidRPr="00726A38" w:rsidRDefault="00726A38" w:rsidP="00726A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726A3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Click Contact us. Give the details for submit your enquiry form.</w:t>
      </w:r>
    </w:p>
    <w:p w14:paraId="67CD4420" w14:textId="203662CD" w:rsidR="009105F8" w:rsidRDefault="009105F8" w:rsidP="00FC2BAD"/>
    <w:p w14:paraId="61790A98" w14:textId="368D215B" w:rsidR="00407429" w:rsidRDefault="00407429" w:rsidP="00FC2BAD">
      <w:r>
        <w:rPr>
          <w:noProof/>
        </w:rPr>
        <w:drawing>
          <wp:inline distT="0" distB="0" distL="0" distR="0" wp14:anchorId="538F34F7" wp14:editId="03FDB17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69B6" w14:textId="0422A5C6" w:rsidR="00407429" w:rsidRDefault="00407429" w:rsidP="00FC2BAD"/>
    <w:p w14:paraId="403E4338" w14:textId="351F8C99" w:rsidR="00407429" w:rsidRDefault="00690B59" w:rsidP="00FC2BAD">
      <w:r>
        <w:rPr>
          <w:noProof/>
        </w:rPr>
        <w:drawing>
          <wp:inline distT="0" distB="0" distL="0" distR="0" wp14:anchorId="55DFD255" wp14:editId="695D234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4B3" w14:textId="3AF815B5" w:rsidR="00690B59" w:rsidRDefault="00690B59" w:rsidP="00FC2BAD"/>
    <w:p w14:paraId="5A65A0D0" w14:textId="31E8F3B1" w:rsidR="00690B59" w:rsidRDefault="00690B59" w:rsidP="00FC2BAD">
      <w:r>
        <w:t>Successfully form submitted.</w:t>
      </w:r>
    </w:p>
    <w:p w14:paraId="50D99575" w14:textId="46478045" w:rsidR="00690B59" w:rsidRDefault="00690B59" w:rsidP="00FC2BAD"/>
    <w:p w14:paraId="2ACBC1BF" w14:textId="77777777" w:rsidR="00690B59" w:rsidRPr="00690B59" w:rsidRDefault="00690B59" w:rsidP="00690B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QUESTION 2</w:t>
      </w:r>
    </w:p>
    <w:p w14:paraId="65D4927A" w14:textId="77777777" w:rsidR="00690B59" w:rsidRPr="00690B59" w:rsidRDefault="00690B59" w:rsidP="00690B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-----------</w:t>
      </w:r>
    </w:p>
    <w:p w14:paraId="27044736" w14:textId="77777777" w:rsidR="00690B59" w:rsidRPr="00690B59" w:rsidRDefault="00690B59" w:rsidP="00690B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URL :</w:t>
      </w:r>
      <w:proofErr w:type="gramEnd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https://www.facebook.com/</w:t>
      </w:r>
    </w:p>
    <w:p w14:paraId="6A2CA3E1" w14:textId="77777777" w:rsidR="00690B59" w:rsidRPr="00690B59" w:rsidRDefault="00690B59" w:rsidP="00690B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D97D098" w14:textId="77777777" w:rsidR="00690B59" w:rsidRPr="00690B59" w:rsidRDefault="00690B59" w:rsidP="00690B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NOTE: Enter email and password and click </w:t>
      </w:r>
      <w:proofErr w:type="gramStart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login(</w:t>
      </w:r>
      <w:proofErr w:type="gramEnd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by using </w:t>
      </w:r>
      <w:proofErr w:type="spellStart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xpath</w:t>
      </w:r>
      <w:proofErr w:type="spellEnd"/>
      <w:r w:rsidRPr="00690B5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locator).</w:t>
      </w:r>
    </w:p>
    <w:p w14:paraId="4010BDF1" w14:textId="72F08F60" w:rsidR="00690B59" w:rsidRDefault="00690B59" w:rsidP="00FC2BAD"/>
    <w:p w14:paraId="11B94C31" w14:textId="5D1733AF" w:rsidR="00690B59" w:rsidRDefault="009D34EE" w:rsidP="00FC2BAD">
      <w:r>
        <w:rPr>
          <w:noProof/>
        </w:rPr>
        <w:drawing>
          <wp:inline distT="0" distB="0" distL="0" distR="0" wp14:anchorId="0C97C67F" wp14:editId="13D7E92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B037" w14:textId="0D43208D" w:rsidR="009D34EE" w:rsidRDefault="009D34EE" w:rsidP="00FC2BAD"/>
    <w:p w14:paraId="63446A48" w14:textId="59807B24" w:rsidR="009D34EE" w:rsidRDefault="009D34EE" w:rsidP="00FC2BAD">
      <w:r>
        <w:rPr>
          <w:noProof/>
        </w:rPr>
        <w:drawing>
          <wp:inline distT="0" distB="0" distL="0" distR="0" wp14:anchorId="66645D05" wp14:editId="2DE2310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EF7E" w14:textId="47E1C34D" w:rsidR="009D34EE" w:rsidRDefault="009D34EE" w:rsidP="00FC2BAD"/>
    <w:p w14:paraId="248A0C75" w14:textId="77777777" w:rsidR="00411318" w:rsidRP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4113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QUESTION 3</w:t>
      </w:r>
    </w:p>
    <w:p w14:paraId="5F0CB08E" w14:textId="77777777" w:rsidR="00411318" w:rsidRP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4113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-----------</w:t>
      </w:r>
    </w:p>
    <w:p w14:paraId="04DE1F71" w14:textId="77777777" w:rsidR="00411318" w:rsidRP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4113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URL :</w:t>
      </w:r>
      <w:proofErr w:type="gramEnd"/>
      <w:r w:rsidRPr="004113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http://demo.automationtesting.in/Register.html</w:t>
      </w:r>
    </w:p>
    <w:p w14:paraId="5868DC16" w14:textId="77777777" w:rsidR="00411318" w:rsidRP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D00E02" w14:textId="6640B5B0" w:rsid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4113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Give details and register the form.</w:t>
      </w:r>
    </w:p>
    <w:p w14:paraId="5B87026B" w14:textId="6574A8C6" w:rsid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77B8EF8" w14:textId="6A288E2B" w:rsidR="00411318" w:rsidRDefault="00411318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E2EBCD" w14:textId="41405574" w:rsidR="00411318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5820D86" wp14:editId="28CFA6D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2AB1" w14:textId="1941A331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61E4EF1" w14:textId="53C7399C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CF9E925" w14:textId="3A71F141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412906" w14:textId="3761494B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118FC9" wp14:editId="1BA5816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A108" w14:textId="782D1D02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5BEDD32" w14:textId="3638B097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DB5A36" w14:textId="5B6F7B0D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99CF392" wp14:editId="5AE6985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9111" w14:textId="1291A92B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91393C2" w14:textId="7F188211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42CB79" w14:textId="1F84C031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CDEC78" w14:textId="651212D3" w:rsidR="00B8784C" w:rsidRDefault="00B8784C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CF9B7D" wp14:editId="478849D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0F02" w14:textId="367177D9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A0F9B8C" w14:textId="03CF1564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A745467" w14:textId="1BD6BA4D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7B5EF5F" w14:textId="56D3FE43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</w:pPr>
      <w:r w:rsidRPr="004B0BE4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Day4 Task:</w:t>
      </w:r>
    </w:p>
    <w:p w14:paraId="1DCE28E8" w14:textId="09041A96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</w:pPr>
    </w:p>
    <w:p w14:paraId="5070B988" w14:textId="77777777" w:rsidR="004B0BE4" w:rsidRPr="004B0BE4" w:rsidRDefault="004B0BE4" w:rsidP="004B0BE4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4B0BE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QUESTION 1</w:t>
      </w:r>
    </w:p>
    <w:p w14:paraId="5C683B39" w14:textId="25B4CFE0" w:rsid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9799DF" w14:textId="66F6BD27" w:rsid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24A69E5" w14:textId="77777777" w:rsidR="00E10DE4" w:rsidRP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 w:rsidRPr="00E10DE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URL :</w:t>
      </w:r>
      <w:proofErr w:type="gramEnd"/>
      <w:r w:rsidRPr="00E10DE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https://www.facebook.com/ </w:t>
      </w:r>
    </w:p>
    <w:p w14:paraId="2BCD7559" w14:textId="77777777" w:rsidR="00E10DE4" w:rsidRP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1B9441" w14:textId="77777777" w:rsidR="00E10DE4" w:rsidRP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10DE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NOTE: Print the email and password you are given.</w:t>
      </w:r>
    </w:p>
    <w:p w14:paraId="22C36367" w14:textId="77777777" w:rsidR="00E10DE4" w:rsidRDefault="00E10DE4" w:rsidP="00E10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854B00" w14:textId="049B08F5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AB35D32" w14:textId="5E0B17DC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9F44D0" w14:textId="7B1FBCFF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BA26FE3" w14:textId="71AB04A5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8DE1C16" w14:textId="6DAFFE7C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2901A2" wp14:editId="17D551C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D329" w14:textId="6811824C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2C08CBB" w14:textId="2FE3A3B9" w:rsidR="00E10D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B0CB61E" w14:textId="43DD3A03" w:rsidR="00E10DE4" w:rsidRPr="004B0BE4" w:rsidRDefault="00E10DE4" w:rsidP="004B0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075F15" wp14:editId="388C3FB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98D9" w14:textId="77777777" w:rsidR="004B0BE4" w:rsidRP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</w:pPr>
    </w:p>
    <w:p w14:paraId="5BBAFB49" w14:textId="2F4706EC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2E158AF" w14:textId="2A142052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128AF19" w14:textId="70D22C98" w:rsidR="004B0BE4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A05AD3E" w14:textId="77777777" w:rsidR="004B0BE4" w:rsidRPr="00411318" w:rsidRDefault="004B0BE4" w:rsidP="004113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B0E4899" w14:textId="168791A4" w:rsidR="009D34EE" w:rsidRDefault="009D34EE" w:rsidP="00FC2BAD"/>
    <w:p w14:paraId="69EB0822" w14:textId="78A3EC18" w:rsidR="00547C32" w:rsidRDefault="00547C32" w:rsidP="00FC2BAD"/>
    <w:p w14:paraId="43A55C90" w14:textId="77777777" w:rsidR="00547C32" w:rsidRDefault="00547C32" w:rsidP="00FC2BAD"/>
    <w:p w14:paraId="55862CE1" w14:textId="1774991E" w:rsidR="00690B59" w:rsidRDefault="00690B59" w:rsidP="00FC2BAD"/>
    <w:p w14:paraId="6F22E485" w14:textId="77777777" w:rsidR="00690B59" w:rsidRDefault="00690B59" w:rsidP="00FC2BAD"/>
    <w:p w14:paraId="651D105F" w14:textId="77777777" w:rsidR="00B000E0" w:rsidRDefault="00B000E0" w:rsidP="00FC2BAD"/>
    <w:p w14:paraId="752A7D16" w14:textId="77777777" w:rsidR="00B000E0" w:rsidRDefault="00B000E0" w:rsidP="00FC2BAD"/>
    <w:p w14:paraId="6C42727E" w14:textId="77777777" w:rsidR="00DC100F" w:rsidRDefault="00DC100F" w:rsidP="00FC2BAD"/>
    <w:p w14:paraId="26DB0303" w14:textId="77777777" w:rsidR="00DC100F" w:rsidRDefault="00DC100F" w:rsidP="00FC2BAD"/>
    <w:sectPr w:rsidR="00DC10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124F5"/>
    <w:multiLevelType w:val="hybridMultilevel"/>
    <w:tmpl w:val="A09E5768"/>
    <w:lvl w:ilvl="0" w:tplc="61126C7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1EC2BD3"/>
    <w:multiLevelType w:val="hybridMultilevel"/>
    <w:tmpl w:val="4342A7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960"/>
    <w:rsid w:val="000A66E9"/>
    <w:rsid w:val="00107BDB"/>
    <w:rsid w:val="00407429"/>
    <w:rsid w:val="00411318"/>
    <w:rsid w:val="004B0BE4"/>
    <w:rsid w:val="00521390"/>
    <w:rsid w:val="00547C32"/>
    <w:rsid w:val="00610FEC"/>
    <w:rsid w:val="00690B59"/>
    <w:rsid w:val="00726A38"/>
    <w:rsid w:val="007E7C7C"/>
    <w:rsid w:val="008A307B"/>
    <w:rsid w:val="008B32FB"/>
    <w:rsid w:val="008F1D3E"/>
    <w:rsid w:val="009105F8"/>
    <w:rsid w:val="0098614D"/>
    <w:rsid w:val="009D34EE"/>
    <w:rsid w:val="00A20C19"/>
    <w:rsid w:val="00B000E0"/>
    <w:rsid w:val="00B8784C"/>
    <w:rsid w:val="00DB0960"/>
    <w:rsid w:val="00DC100F"/>
    <w:rsid w:val="00DE32A3"/>
    <w:rsid w:val="00E10DE4"/>
    <w:rsid w:val="00EA2816"/>
    <w:rsid w:val="00EB0468"/>
    <w:rsid w:val="00FC2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93CFF"/>
  <w15:chartTrackingRefBased/>
  <w15:docId w15:val="{374270D1-2A46-4DFB-9D56-327DFA937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32F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C2B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2BA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8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Anandkumar Kalidoss</dc:creator>
  <cp:keywords/>
  <dc:description/>
  <cp:lastModifiedBy>Anandkumar Kalidoss</cp:lastModifiedBy>
  <cp:revision>10</cp:revision>
  <dcterms:created xsi:type="dcterms:W3CDTF">2020-02-15T04:39:00Z</dcterms:created>
  <dcterms:modified xsi:type="dcterms:W3CDTF">2020-02-16T17:09:00Z</dcterms:modified>
</cp:coreProperties>
</file>